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EBE49" w:rsidR="00061896" w:rsidRPr="005F4693" w:rsidRDefault="00B67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B7FD7" w:rsidR="00061896" w:rsidRPr="00E407AC" w:rsidRDefault="00B67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F770" w:rsidR="00FC15B4" w:rsidRPr="00D11D17" w:rsidRDefault="00B6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E864" w:rsidR="00FC15B4" w:rsidRPr="00D11D17" w:rsidRDefault="00B6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FCC1F" w:rsidR="00FC15B4" w:rsidRPr="00D11D17" w:rsidRDefault="00B6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E9A5A" w:rsidR="00FC15B4" w:rsidRPr="00D11D17" w:rsidRDefault="00B6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158F" w:rsidR="00FC15B4" w:rsidRPr="00D11D17" w:rsidRDefault="00B6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66C8F" w:rsidR="00FC15B4" w:rsidRPr="00D11D17" w:rsidRDefault="00B6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4469" w:rsidR="00FC15B4" w:rsidRPr="00D11D17" w:rsidRDefault="00B6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41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6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22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F0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CC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9B565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D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8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6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9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9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A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0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CD299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1C131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D8F44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EEFE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6AC9A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55B6A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0CB4E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8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D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D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C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8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0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4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B80B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9C8EF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A94B2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DA2B6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389EF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53C0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0151B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A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E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7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8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F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3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6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A799A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B2498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6E1E4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DA58D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FFC6B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E5A9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A661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7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7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4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4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3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0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7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75604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FD0CE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925E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F8017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8D5D7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EEC6E" w:rsidR="009A6C64" w:rsidRPr="00C2583D" w:rsidRDefault="00B6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7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B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A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A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1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0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0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C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71EB" w:rsidRDefault="00B671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1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