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4F2F5" w:rsidR="00061896" w:rsidRPr="005F4693" w:rsidRDefault="00183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CB3F9" w:rsidR="00061896" w:rsidRPr="00E407AC" w:rsidRDefault="00183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A36B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15429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1098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64C7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ACD0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85B8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9E99" w:rsidR="00FC15B4" w:rsidRPr="00D11D17" w:rsidRDefault="0018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7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72FFA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1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9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8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7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E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0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8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3228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DC448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991C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4441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56A6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C78A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BAA6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9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F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B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4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A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A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F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CC2C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13C0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C967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6E5C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78F3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4B629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6821C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6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4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D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8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A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D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A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9F4A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7872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9FA58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E9C0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C317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5F54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98D9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D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A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5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F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5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2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3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3D87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AE4E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A20B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AB49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7218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EF07" w:rsidR="009A6C64" w:rsidRPr="00C2583D" w:rsidRDefault="0018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B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7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C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0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A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5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4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3E05" w:rsidRDefault="00183E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E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