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294DE" w:rsidR="00061896" w:rsidRPr="005F4693" w:rsidRDefault="00AB5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B7239" w:rsidR="00061896" w:rsidRPr="00E407AC" w:rsidRDefault="00AB5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FC07" w:rsidR="00FC15B4" w:rsidRPr="00D11D17" w:rsidRDefault="00A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8F44" w:rsidR="00FC15B4" w:rsidRPr="00D11D17" w:rsidRDefault="00A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81C6" w:rsidR="00FC15B4" w:rsidRPr="00D11D17" w:rsidRDefault="00A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BE7C" w:rsidR="00FC15B4" w:rsidRPr="00D11D17" w:rsidRDefault="00A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ED9" w:rsidR="00FC15B4" w:rsidRPr="00D11D17" w:rsidRDefault="00A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D6C4" w:rsidR="00FC15B4" w:rsidRPr="00D11D17" w:rsidRDefault="00A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BE82" w:rsidR="00FC15B4" w:rsidRPr="00D11D17" w:rsidRDefault="00AB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6193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E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6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C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1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0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F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6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743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2152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BEF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AA7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5476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D685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1FC8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6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F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B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B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D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2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F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9F22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05F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CDB0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DBDE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B4C8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4A15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E811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5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7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7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4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7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A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1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D65B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DE26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336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56F3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BD1B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2E6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0FEC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30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E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9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9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6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8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9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3232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606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69A3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1DF4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AEA2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0713" w:rsidR="009A6C64" w:rsidRPr="00C2583D" w:rsidRDefault="00AB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C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6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3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4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7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8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1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482" w:rsidRDefault="00AB5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