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AA7F5" w:rsidR="00061896" w:rsidRPr="005F4693" w:rsidRDefault="00280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DB3B4" w:rsidR="00061896" w:rsidRPr="00E407AC" w:rsidRDefault="00280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4BE2E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B5E5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1E2E8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9048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4C6A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D22F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EEAA" w:rsidR="00FC15B4" w:rsidRPr="00D11D17" w:rsidRDefault="0028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3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F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4D8D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688D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6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D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0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7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8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A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2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C52B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8E64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6B4DF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3D17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6D4C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2224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2C5E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D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0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5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E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3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2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1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ABA2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5B67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5A37D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F223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7F263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2679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3A96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1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4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D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A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A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1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1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83337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0022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C9FF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0246A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5B5E9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00E3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D954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1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1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F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1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0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6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4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9B71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82D74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8CCC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23D1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3A77" w:rsidR="009A6C64" w:rsidRPr="00C2583D" w:rsidRDefault="0028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2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4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4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D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D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6F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0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D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CD5" w:rsidRDefault="00280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CD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