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7D988" w:rsidR="00061896" w:rsidRPr="005F4693" w:rsidRDefault="005C6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42C35" w:rsidR="00061896" w:rsidRPr="00E407AC" w:rsidRDefault="005C6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CE2A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6BBA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2627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EAF6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D39B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363F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6918" w:rsidR="00FC15B4" w:rsidRPr="00D11D17" w:rsidRDefault="005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0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2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6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A05E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FBF1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2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B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5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D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8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9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3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E29B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B2A2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8D68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E87B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5B9E0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B22E6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6A6B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C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3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A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9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8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6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9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13F7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5776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B4B8C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74E62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2C35E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AE9A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F0BD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0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B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E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6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D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9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D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A3FDD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DE6D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DD85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102D3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2E7E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5E87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34EE5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EEE4B" w:rsidR="00DE76F3" w:rsidRPr="0026478E" w:rsidRDefault="005C6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D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F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6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C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3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6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9A55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273C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0EA42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E5F2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74F6A" w:rsidR="009A6C64" w:rsidRPr="00C2583D" w:rsidRDefault="005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D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4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7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B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E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E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6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953" w:rsidRDefault="005C69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