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D2375" w:rsidR="00061896" w:rsidRPr="005F4693" w:rsidRDefault="009C7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45B70" w:rsidR="00061896" w:rsidRPr="00E407AC" w:rsidRDefault="009C7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F52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85D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A0D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AEA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7B5C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823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E27" w:rsidR="00FC15B4" w:rsidRPr="00D11D17" w:rsidRDefault="009C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469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0BD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0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8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9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D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E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C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2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759F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A07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2403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198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878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109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BAE1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8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8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7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7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3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B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5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72C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C08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5B5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1090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AFA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5C7C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6EBB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5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A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F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2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5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C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A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F7F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EBB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5EB5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050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7A9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931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1F8D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4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C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E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F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8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D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8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A28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7C30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994E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B38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8C72" w:rsidR="009A6C64" w:rsidRPr="00C2583D" w:rsidRDefault="009C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6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3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9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0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0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6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2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01B" w:rsidRDefault="009C7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01B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