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0E7B4" w:rsidR="00061896" w:rsidRPr="005F4693" w:rsidRDefault="001C4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CFC0C" w:rsidR="00061896" w:rsidRPr="00E407AC" w:rsidRDefault="001C4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3AE4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73EE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3E73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284F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630E5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5EF6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B0A8" w:rsidR="00FC15B4" w:rsidRPr="00D11D17" w:rsidRDefault="001C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AED7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A3A7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3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F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8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6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6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4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6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2FA5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9D73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339E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6788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AD89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ADAF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81E5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B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A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2F81E" w:rsidR="00DE76F3" w:rsidRPr="0026478E" w:rsidRDefault="001C4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3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1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F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1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D119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4FCE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26DB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4DB3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71EF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D02B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884FB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D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0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9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6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F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5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2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D1CA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BB393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5B33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5ACE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ABBB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47E1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BDBE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B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4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7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8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C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1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E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38C6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2477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8DF8A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1EDA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A9453" w:rsidR="009A6C64" w:rsidRPr="00C2583D" w:rsidRDefault="001C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E0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FE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9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A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4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C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9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C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C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44CA" w:rsidRDefault="001C4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4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2024-06-11T22:22:00.0000000Z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