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6B080" w:rsidR="00061896" w:rsidRPr="005F4693" w:rsidRDefault="00910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D2A70" w:rsidR="00061896" w:rsidRPr="00E407AC" w:rsidRDefault="00910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D787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7722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ED43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868E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446D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4EB3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3F75" w:rsidR="00FC15B4" w:rsidRPr="00D11D17" w:rsidRDefault="0091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9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8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EE9E3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E9CDD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E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5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C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6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9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4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9DB7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CBB6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624B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D79A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87225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05D4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A8C6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0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4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6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F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C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9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F2D4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952B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25143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5996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6A489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61E9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95FB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4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C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4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7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2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A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A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9424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F826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AE35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026A5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02FE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4BFC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E8108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D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1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5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7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4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B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8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581E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348E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65BF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5B5D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963A" w:rsidR="009A6C64" w:rsidRPr="00C2583D" w:rsidRDefault="0091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D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4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1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4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0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C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8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3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45A" w:rsidRDefault="009104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45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