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5D06B" w:rsidR="00061896" w:rsidRPr="005F4693" w:rsidRDefault="00FC1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009E9" w:rsidR="00061896" w:rsidRPr="00E407AC" w:rsidRDefault="00FC1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80D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181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D1E1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C08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A4D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3371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768" w:rsidR="00FC15B4" w:rsidRPr="00D11D17" w:rsidRDefault="00FC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C05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8CC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6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4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8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F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2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8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D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FC3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5F6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DC7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A8E2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D40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AAA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39D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5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A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E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A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2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4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C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912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6748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868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4724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F985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4B4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4559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2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6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E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0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4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C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2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7DE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70A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5FE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4006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725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53BC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0BE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1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4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D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5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8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5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1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986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C9C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ECC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53F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6C4" w:rsidR="009A6C64" w:rsidRPr="00C2583D" w:rsidRDefault="00FC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3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A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18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9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3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D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9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FA1" w:rsidRDefault="00FC1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