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0399E" w:rsidR="00061896" w:rsidRPr="005F4693" w:rsidRDefault="00D26C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CB799" w:rsidR="00061896" w:rsidRPr="00E407AC" w:rsidRDefault="00D26C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973F" w:rsidR="00FC15B4" w:rsidRPr="00D11D17" w:rsidRDefault="00D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8CEC" w:rsidR="00FC15B4" w:rsidRPr="00D11D17" w:rsidRDefault="00D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E553" w:rsidR="00FC15B4" w:rsidRPr="00D11D17" w:rsidRDefault="00D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B14" w:rsidR="00FC15B4" w:rsidRPr="00D11D17" w:rsidRDefault="00D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6F20" w:rsidR="00FC15B4" w:rsidRPr="00D11D17" w:rsidRDefault="00D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DAD7" w:rsidR="00FC15B4" w:rsidRPr="00D11D17" w:rsidRDefault="00D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221" w:rsidR="00FC15B4" w:rsidRPr="00D11D17" w:rsidRDefault="00D2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52AD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B3C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5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9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0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B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4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6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8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91BE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9CCA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789D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A9E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972B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1EF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844D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6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C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D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3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3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E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8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5773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21EE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AA25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96E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4DF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832B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68E4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96D01" w:rsidR="00DE76F3" w:rsidRPr="0026478E" w:rsidRDefault="00D26C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4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9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2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5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9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B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AF25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F9BB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83B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B6EB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81B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E751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249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8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6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6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4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3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2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7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7CE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1BC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C28C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F1BB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5E9" w:rsidR="009A6C64" w:rsidRPr="00C2583D" w:rsidRDefault="00D2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0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1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F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D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3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A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F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CE4" w:rsidRDefault="00D26C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