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351CB" w:rsidR="00061896" w:rsidRPr="005F4693" w:rsidRDefault="00664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04395" w:rsidR="00061896" w:rsidRPr="00E407AC" w:rsidRDefault="00664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336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86B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6B03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16B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AF8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AC84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1844" w:rsidR="00FC15B4" w:rsidRPr="00D11D17" w:rsidRDefault="006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150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BE33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1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1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A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3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4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5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B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BDE2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C22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2AB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3E92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833A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21A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26D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5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B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8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6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B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0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1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7FD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79D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889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6B4D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FD4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F7DE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8FC2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9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2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A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9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D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2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A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BD44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E4B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7BB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B21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241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49B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9D9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7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E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D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B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2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E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8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3A8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294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E2A6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E25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B811" w:rsidR="009A6C64" w:rsidRPr="00C2583D" w:rsidRDefault="006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4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F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2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7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D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E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7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491" w:rsidRDefault="00664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