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3E27A" w:rsidR="00061896" w:rsidRPr="005F4693" w:rsidRDefault="00601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53B97" w:rsidR="00061896" w:rsidRPr="00E407AC" w:rsidRDefault="00601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C14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DF51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DFE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F73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83E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7D17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F5D3" w:rsidR="00FC15B4" w:rsidRPr="00D11D17" w:rsidRDefault="0060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214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D97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A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7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D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1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1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D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0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B5E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423D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E3A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0305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750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1E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02C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2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8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4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9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0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6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4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5584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0F97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2EC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DE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66B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108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1FB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A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F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9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7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3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F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A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6A09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70E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001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73E3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B04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44F4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255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A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7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7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1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0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F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E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0369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4A4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D6F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0608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E0CC" w:rsidR="009A6C64" w:rsidRPr="00C2583D" w:rsidRDefault="0060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B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7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2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F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9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7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E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644" w:rsidRDefault="00601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