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B4694" w:rsidR="00061896" w:rsidRPr="005F4693" w:rsidRDefault="00C12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F73D4" w:rsidR="00061896" w:rsidRPr="00E407AC" w:rsidRDefault="00C12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F59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2D6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CC9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D1D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7B0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A2A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80A" w:rsidR="00FC15B4" w:rsidRPr="00D11D17" w:rsidRDefault="00C1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7B9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A1C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7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E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7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9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D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C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481A2" w:rsidR="00DE76F3" w:rsidRPr="0026478E" w:rsidRDefault="00C12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A8B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1E5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F9E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9D6B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3E7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BF2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6A05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0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C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3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3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0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2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2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7DDA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844A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F4CD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8FE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62B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C10B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47E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8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D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3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F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B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B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9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708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62CF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097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363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767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98B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AA3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A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F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2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4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D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4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2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882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167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EC6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EDA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154" w:rsidR="009A6C64" w:rsidRPr="00C2583D" w:rsidRDefault="00C1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B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5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A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6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3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6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F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B73" w:rsidRDefault="00C12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3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