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8B82A" w:rsidR="00061896" w:rsidRPr="005F4693" w:rsidRDefault="00A23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7218A" w:rsidR="00061896" w:rsidRPr="00E407AC" w:rsidRDefault="00A23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4920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154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5F9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A28B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4A3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2243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EA2" w:rsidR="00FC15B4" w:rsidRPr="00D11D17" w:rsidRDefault="00A2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80E0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909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7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5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4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7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A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ACB09" w:rsidR="00DE76F3" w:rsidRPr="0026478E" w:rsidRDefault="00A23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E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A39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88B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BC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9FB7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8B38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57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926E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8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A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1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7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9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F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3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E352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9EE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DFA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D6AD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A5C8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946E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19E4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A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4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8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8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8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D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1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586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D952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1204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E0AD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9888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38B2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FDD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D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B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F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F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D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9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F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37D5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9A6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6160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01BA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8401" w:rsidR="009A6C64" w:rsidRPr="00C2583D" w:rsidRDefault="00A2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4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D2614" w:rsidR="00DE76F3" w:rsidRPr="0026478E" w:rsidRDefault="00A23A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A9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2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4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6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B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3A25" w:rsidRDefault="00A23A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A2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