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86F7C" w:rsidR="00061896" w:rsidRPr="005F4693" w:rsidRDefault="00301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CC4A0" w:rsidR="00061896" w:rsidRPr="00E407AC" w:rsidRDefault="00301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BC0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D5E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747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894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10C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E62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1877" w:rsidR="00FC15B4" w:rsidRPr="00D11D17" w:rsidRDefault="0030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FDE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F5D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6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9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D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5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4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3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F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3140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0A3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5F20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D7BC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E95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4D1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E7B7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8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4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3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8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B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E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5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90D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A46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48CE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B68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A2E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FCDB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648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C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9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D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B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F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C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9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DA39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D49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AA8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494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56FF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73B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DAA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8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2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4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7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A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5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7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829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046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B14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C13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FFF" w:rsidR="009A6C64" w:rsidRPr="00C2583D" w:rsidRDefault="0030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3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D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8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5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1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5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4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F4C" w:rsidRDefault="00301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