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3F1A5" w:rsidR="00061896" w:rsidRPr="005F4693" w:rsidRDefault="00B63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F6946" w:rsidR="00061896" w:rsidRPr="00E407AC" w:rsidRDefault="00B63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B16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2CF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AF0F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E43A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7EA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AC2A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9989" w:rsidR="00FC15B4" w:rsidRPr="00D11D17" w:rsidRDefault="00B6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05CF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634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1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C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F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8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8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A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3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6111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CF51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BD0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3FF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D4F4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13B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4C7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5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6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E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3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D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0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1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3531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5492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A0E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4074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72F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947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D8D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E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A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6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8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5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D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8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2ED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FF4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AB1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06B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CC04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1E1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9AA7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0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6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B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E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5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2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7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FCA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B78E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64C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0659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6947" w:rsidR="009A6C64" w:rsidRPr="00C2583D" w:rsidRDefault="00B6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7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B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3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21559" w:rsidR="00DE76F3" w:rsidRPr="0026478E" w:rsidRDefault="00B63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28F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A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E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3B8" w:rsidRDefault="00B63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3B8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