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7C376" w:rsidR="00061896" w:rsidRPr="005F4693" w:rsidRDefault="00713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6C442" w:rsidR="00061896" w:rsidRPr="00E407AC" w:rsidRDefault="00713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71A30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06EE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2AE5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9A4B4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4D50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870C2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EABA" w:rsidR="00FC15B4" w:rsidRPr="00D11D17" w:rsidRDefault="007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9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26415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0A10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3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3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D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7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2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6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1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623C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F0EF9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521A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6B304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0DEC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C41B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C2135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0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E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7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E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B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6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2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4D6C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4B4D1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D4B4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3C572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451B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B5F2C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CC16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2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9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1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A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3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E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2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9314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E4DE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47F6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4A1E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5270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68F9B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C356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4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B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E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9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A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0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1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5955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7E24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BC847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8BD8E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00CD2" w:rsidR="009A6C64" w:rsidRPr="00C2583D" w:rsidRDefault="007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8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5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A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F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F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C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8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3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E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FD8" w:rsidRDefault="00713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FD8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