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3F148" w:rsidR="00061896" w:rsidRPr="005F4693" w:rsidRDefault="00B15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17142" w:rsidR="00061896" w:rsidRPr="00E407AC" w:rsidRDefault="00B15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4084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2A11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33E8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C277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C671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34B21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21D0" w:rsidR="00FC15B4" w:rsidRPr="00D11D17" w:rsidRDefault="00B1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D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90666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D170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8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F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5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8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4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7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1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19A1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68ED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ACBA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1444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7AD15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D87F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CBD4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E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6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B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8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7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E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8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B501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687C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BBB9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6675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25854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C625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3117D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C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A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6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C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B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2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F698D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1E7C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B670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33BF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A161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545F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3DA1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1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E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9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A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D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1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C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69E20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DCBC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0280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FED3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09E0" w:rsidR="009A6C64" w:rsidRPr="00C2583D" w:rsidRDefault="00B1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C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6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9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C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3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1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7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E73" w:rsidRDefault="00B15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E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