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9BFE8" w:rsidR="00061896" w:rsidRPr="005F4693" w:rsidRDefault="007667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60154" w:rsidR="00061896" w:rsidRPr="00E407AC" w:rsidRDefault="007667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3DD" w:rsidR="00FC15B4" w:rsidRPr="00D11D17" w:rsidRDefault="0076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B3C" w:rsidR="00FC15B4" w:rsidRPr="00D11D17" w:rsidRDefault="0076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33E8" w:rsidR="00FC15B4" w:rsidRPr="00D11D17" w:rsidRDefault="0076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E0B2" w:rsidR="00FC15B4" w:rsidRPr="00D11D17" w:rsidRDefault="0076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B890" w:rsidR="00FC15B4" w:rsidRPr="00D11D17" w:rsidRDefault="0076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B976" w:rsidR="00FC15B4" w:rsidRPr="00D11D17" w:rsidRDefault="0076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9DB7" w:rsidR="00FC15B4" w:rsidRPr="00D11D17" w:rsidRDefault="0076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AFF7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0FC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9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5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2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4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A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3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7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EBC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8FAA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806C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0EC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6BF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7092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512C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C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B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6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2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E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C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3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1D8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92BE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A154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B1F2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867C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D472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3E95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B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C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A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8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3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C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4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66E9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BCC2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C701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EB4E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F631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4161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AFC1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E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1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9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5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C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E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1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991F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7E24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4DB3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F6E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0A6" w:rsidR="009A6C64" w:rsidRPr="00C2583D" w:rsidRDefault="0076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1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E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7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1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E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3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E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728" w:rsidRDefault="007667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2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