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378C7" w:rsidR="00061896" w:rsidRPr="005F4693" w:rsidRDefault="005A3A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54AF6C" w:rsidR="00061896" w:rsidRPr="00E407AC" w:rsidRDefault="005A3A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1D90" w:rsidR="00FC15B4" w:rsidRPr="00D11D17" w:rsidRDefault="005A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C329" w:rsidR="00FC15B4" w:rsidRPr="00D11D17" w:rsidRDefault="005A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9A00" w:rsidR="00FC15B4" w:rsidRPr="00D11D17" w:rsidRDefault="005A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CDE5" w:rsidR="00FC15B4" w:rsidRPr="00D11D17" w:rsidRDefault="005A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449A" w:rsidR="00FC15B4" w:rsidRPr="00D11D17" w:rsidRDefault="005A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8CE7" w:rsidR="00FC15B4" w:rsidRPr="00D11D17" w:rsidRDefault="005A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41FB" w:rsidR="00FC15B4" w:rsidRPr="00D11D17" w:rsidRDefault="005A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CF93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6ACD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B7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00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D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2A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5E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DA0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E30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C288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2FE3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B3E2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CDDF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0DF7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F49B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250E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7E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5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63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4BB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5C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B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357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ED66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9473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31C6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A6F2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0628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442E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040B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54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4B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194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76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5F1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2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16C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942C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18F6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55A5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5C91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D4BF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798B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4CF6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76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89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57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FA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498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68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7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1758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7994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2C61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B098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04AE" w:rsidR="009A6C64" w:rsidRPr="00C2583D" w:rsidRDefault="005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2A6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E2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705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18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2B5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78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A8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3A02" w:rsidRDefault="005A3A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