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E694C" w:rsidR="00061896" w:rsidRPr="005F4693" w:rsidRDefault="00EF7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22596" w:rsidR="00061896" w:rsidRPr="00E407AC" w:rsidRDefault="00EF7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4C1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B60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8E8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B017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7B3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A6B4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5BD" w:rsidR="00FC15B4" w:rsidRPr="00D11D17" w:rsidRDefault="00E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830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FDE1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7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3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B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4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5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0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9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AAEE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684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410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A06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E6BD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5C08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41C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0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0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F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6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2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F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6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127A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7026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A7DD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F33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07C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2703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FE3A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6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2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8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2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D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7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1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32B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A38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53B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8FD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B49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4464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F7B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2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8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8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6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F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C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2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155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E10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EFA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A52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D83" w:rsidR="009A6C64" w:rsidRPr="00C2583D" w:rsidRDefault="00E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D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4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3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7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E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2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2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FE6" w:rsidRDefault="00EF7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