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0A56F" w:rsidR="00061896" w:rsidRPr="005F4693" w:rsidRDefault="00043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4AC44" w:rsidR="00061896" w:rsidRPr="00E407AC" w:rsidRDefault="00043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FBC57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59B5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241A9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02CC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3139B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53916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5C4A3" w:rsidR="00FC15B4" w:rsidRPr="00D11D17" w:rsidRDefault="0004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7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3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8A06B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A5D30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5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C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4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A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1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F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BC402" w:rsidR="00DE76F3" w:rsidRPr="0026478E" w:rsidRDefault="00043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3C647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CEA67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3E3F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3E99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3211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4BEB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A7BC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A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9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7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3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8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6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F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957BC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CA14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679D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0496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282B7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8AC43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96B06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7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5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B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0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D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5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B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39C5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F8A50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5712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D1AC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A4444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4506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17465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F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A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C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6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9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0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B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8EE6A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0DFD5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3DFB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FE42D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E765" w:rsidR="009A6C64" w:rsidRPr="00C2583D" w:rsidRDefault="0004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2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F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7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2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1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7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E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6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3849" w:rsidRDefault="00043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84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