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09098" w:rsidR="00061896" w:rsidRPr="005F4693" w:rsidRDefault="002B6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E2341" w:rsidR="00061896" w:rsidRPr="00E407AC" w:rsidRDefault="002B6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56624" w:rsidR="00FC15B4" w:rsidRPr="00D11D17" w:rsidRDefault="002B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A47D3" w:rsidR="00FC15B4" w:rsidRPr="00D11D17" w:rsidRDefault="002B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1FDF9" w:rsidR="00FC15B4" w:rsidRPr="00D11D17" w:rsidRDefault="002B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9AE99" w:rsidR="00FC15B4" w:rsidRPr="00D11D17" w:rsidRDefault="002B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4558F" w:rsidR="00FC15B4" w:rsidRPr="00D11D17" w:rsidRDefault="002B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64818" w:rsidR="00FC15B4" w:rsidRPr="00D11D17" w:rsidRDefault="002B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9FDB8" w:rsidR="00FC15B4" w:rsidRPr="00D11D17" w:rsidRDefault="002B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55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BF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3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C8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FB46C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F14E3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E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8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0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A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5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9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1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B4687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A6B65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D22ED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285E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C68AB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2B9BE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1CE8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D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6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1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4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8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C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6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54A2F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1FEA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CED6B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ABC81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161F9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FC82D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294B6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B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E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C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E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8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F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7F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18666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76E7C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AF35A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62142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85CFB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BD69A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05A19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BD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6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6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B6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3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4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D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15779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9325D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859A5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59388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CC04A" w:rsidR="009A6C64" w:rsidRPr="00C2583D" w:rsidRDefault="002B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56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C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5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D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3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9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9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68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C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6BF3" w:rsidRDefault="002B6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BF3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