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F86D9" w:rsidR="00061896" w:rsidRPr="005F4693" w:rsidRDefault="008041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58419" w:rsidR="00061896" w:rsidRPr="00E407AC" w:rsidRDefault="008041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4F752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AB82E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4860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DCD3E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12E1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84DF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C947F" w:rsidR="00FC15B4" w:rsidRPr="00D11D17" w:rsidRDefault="0080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B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F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E565A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1CF8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5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8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D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7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D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3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6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42714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946A9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9E4A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2FDE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BDBC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3B0D3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7519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B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8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0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9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2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3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4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0029C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7EEE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977CC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27D0A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83B6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E357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18DB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0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5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5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3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6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A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E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C8DA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9302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0D9E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C13C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6C39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AFA6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63F06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F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F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A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1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2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9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C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8634C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BD0A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8B752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A015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4EDF2" w:rsidR="009A6C64" w:rsidRPr="00C2583D" w:rsidRDefault="0080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9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6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F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D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3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9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E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0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41F9" w:rsidRDefault="008041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1F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