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AA8BD" w:rsidR="00380DB3" w:rsidRPr="0068293E" w:rsidRDefault="00844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B3F24" w:rsidR="00380DB3" w:rsidRPr="0068293E" w:rsidRDefault="00844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F987B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D1244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DFF7D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71D3B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1CCD0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22A6F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1F96E" w:rsidR="00240DC4" w:rsidRPr="00B03D55" w:rsidRDefault="00844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21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11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D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E5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4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8C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E2964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7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1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C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5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3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4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6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BA830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63B4A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410B5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EFCEF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0BDCC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A8ACC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62B1D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F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D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1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A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E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B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0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65F46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E1726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9CDEB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01CB7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4F77A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2B0DF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EA342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1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A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D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A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7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8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A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52F07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598FD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63687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5849A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387B4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BAE2D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98143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9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B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6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D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A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5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0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886D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788F8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D7B29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5C378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E0132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D8965" w:rsidR="009A6C64" w:rsidRPr="00730585" w:rsidRDefault="00844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C4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5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E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A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8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0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C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2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4AA" w:rsidRPr="00B537C7" w:rsidRDefault="00844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4A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