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D1D7A" w:rsidR="00380DB3" w:rsidRPr="0068293E" w:rsidRDefault="00190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70131" w:rsidR="00380DB3" w:rsidRPr="0068293E" w:rsidRDefault="00190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49701" w:rsidR="00240DC4" w:rsidRPr="00B03D55" w:rsidRDefault="0019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D14CE" w:rsidR="00240DC4" w:rsidRPr="00B03D55" w:rsidRDefault="0019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A474E" w:rsidR="00240DC4" w:rsidRPr="00B03D55" w:rsidRDefault="0019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413AD" w:rsidR="00240DC4" w:rsidRPr="00B03D55" w:rsidRDefault="0019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31737" w:rsidR="00240DC4" w:rsidRPr="00B03D55" w:rsidRDefault="0019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F1A7F" w:rsidR="00240DC4" w:rsidRPr="00B03D55" w:rsidRDefault="0019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A2D5B" w:rsidR="00240DC4" w:rsidRPr="00B03D55" w:rsidRDefault="0019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58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6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7E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2D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1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E4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93BC2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F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7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2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9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5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5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6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52052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EA189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E7BA3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E51A6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AD1DA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40D95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07DBB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5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7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9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F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1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9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4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793F2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ED47F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4CE7E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ACEDF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75D72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626F7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C39CA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3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A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2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E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8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1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1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0BBB0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AEE43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C8EB8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582E5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C813A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13827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AA71E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D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3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B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B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6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4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9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0BF90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5FE05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6AB49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73677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1CC09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BFACE" w:rsidR="009A6C64" w:rsidRPr="00730585" w:rsidRDefault="0019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D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1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E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5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1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D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1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B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882" w:rsidRPr="00B537C7" w:rsidRDefault="00190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88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