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AA913" w:rsidR="00380DB3" w:rsidRPr="0068293E" w:rsidRDefault="00B75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6CB20" w:rsidR="00380DB3" w:rsidRPr="0068293E" w:rsidRDefault="00B75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89554" w:rsidR="00240DC4" w:rsidRPr="00B03D55" w:rsidRDefault="00B7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14A44" w:rsidR="00240DC4" w:rsidRPr="00B03D55" w:rsidRDefault="00B7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0992B" w:rsidR="00240DC4" w:rsidRPr="00B03D55" w:rsidRDefault="00B7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0C2BD" w:rsidR="00240DC4" w:rsidRPr="00B03D55" w:rsidRDefault="00B7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992C1" w:rsidR="00240DC4" w:rsidRPr="00B03D55" w:rsidRDefault="00B7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20343" w:rsidR="00240DC4" w:rsidRPr="00B03D55" w:rsidRDefault="00B7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C40D8" w:rsidR="00240DC4" w:rsidRPr="00B03D55" w:rsidRDefault="00B7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B4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1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F0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1F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C7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50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10EB1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D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B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0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7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C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6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D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2D7A6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E9189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AD459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2695E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6553A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E6821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A8B73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7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1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1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1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0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D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4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B4382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2F910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C1802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68E31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26A01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1958A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4453F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9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8E85E" w:rsidR="001835FB" w:rsidRPr="00DA1511" w:rsidRDefault="00B75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1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9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9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2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1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DB805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099DB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C481C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55EF4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3DF13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7C51F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2DEA2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9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B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7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8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1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2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3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98683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43790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CDD02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F8926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A7309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36DEB" w:rsidR="009A6C64" w:rsidRPr="00730585" w:rsidRDefault="00B7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3E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A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4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7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D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B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C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B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A3C" w:rsidRPr="00B537C7" w:rsidRDefault="00B75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75A3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