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684CD" w:rsidR="00380DB3" w:rsidRPr="0068293E" w:rsidRDefault="00893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DE3EE" w:rsidR="00380DB3" w:rsidRPr="0068293E" w:rsidRDefault="00893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52EF9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B2E93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53342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383C2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264AC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08DA8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7663C" w:rsidR="00240DC4" w:rsidRPr="00B03D55" w:rsidRDefault="00893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E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AF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D9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8A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63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D6D24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A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8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7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9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C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0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A2396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58F95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6E5E9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39029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76A72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E089C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AC50B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4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2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E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E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B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D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6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0C09B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A1C06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E2E7F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8E879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A6FC1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3BDFF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43659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9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1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A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B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E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C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5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065D3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F1FBA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4DFCA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DD903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5F391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A1A63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FFCD2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F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0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A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B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D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3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2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F20A9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BCB05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46E66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5B0AB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C7300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B3162" w:rsidR="009A6C64" w:rsidRPr="00730585" w:rsidRDefault="00893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C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4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8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C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7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4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2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A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0B9" w:rsidRPr="00B537C7" w:rsidRDefault="00893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0B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