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5D91F" w:rsidR="00380DB3" w:rsidRPr="0068293E" w:rsidRDefault="007E1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11876" w:rsidR="00380DB3" w:rsidRPr="0068293E" w:rsidRDefault="007E1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1EE80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C460F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413CD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E2402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66563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31F91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31A2F" w:rsidR="00240DC4" w:rsidRPr="00B03D55" w:rsidRDefault="007E1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4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90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6D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A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4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5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23C1F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9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7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1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8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5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9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E7333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E4A3B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15AAB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27DD2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EF503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55CC3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A46A7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6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2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0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1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A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4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5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8EFAB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9AAA5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96FE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703C6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ABB1B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2B8D4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E46E4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F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4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8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8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9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2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8AC7D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2D30A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2A616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AD514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E2EDE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8F995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77C73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E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7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A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D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8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B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E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640A1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7E2A7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632C6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A95B8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F9837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0DD69" w:rsidR="009A6C64" w:rsidRPr="00730585" w:rsidRDefault="007E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B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A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F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6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E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F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A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2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C06" w:rsidRPr="00B537C7" w:rsidRDefault="007E1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C0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