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898F8" w:rsidR="00380DB3" w:rsidRPr="0068293E" w:rsidRDefault="007E4B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07B3E" w:rsidR="00380DB3" w:rsidRPr="0068293E" w:rsidRDefault="007E4B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0149B" w:rsidR="00240DC4" w:rsidRPr="00B03D55" w:rsidRDefault="007E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B9A67" w:rsidR="00240DC4" w:rsidRPr="00B03D55" w:rsidRDefault="007E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FAF83" w:rsidR="00240DC4" w:rsidRPr="00B03D55" w:rsidRDefault="007E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0A2DB" w:rsidR="00240DC4" w:rsidRPr="00B03D55" w:rsidRDefault="007E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854F8" w:rsidR="00240DC4" w:rsidRPr="00B03D55" w:rsidRDefault="007E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4AA47" w:rsidR="00240DC4" w:rsidRPr="00B03D55" w:rsidRDefault="007E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45BF9" w:rsidR="00240DC4" w:rsidRPr="00B03D55" w:rsidRDefault="007E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4B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B0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57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1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F4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6F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5CA66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6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2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B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E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6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A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2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EB5E7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F5AD1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83CEA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E8F47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E6D79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EFD19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40672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5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B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5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B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A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0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8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4FD33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640EC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62384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7B3E6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7FBE4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7C392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23FD5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2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5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D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D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7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31D77" w:rsidR="001835FB" w:rsidRPr="00DA1511" w:rsidRDefault="007E4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7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B22AB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BFE7E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67EDD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92E83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4DA57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010D0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209D0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D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E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D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A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9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1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F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991FF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032ED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54FAA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E57BB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3F69C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36DD8" w:rsidR="009A6C64" w:rsidRPr="00730585" w:rsidRDefault="007E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4E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2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E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D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8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8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9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2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4B41" w:rsidRPr="00B537C7" w:rsidRDefault="007E4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B4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1B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