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16B02" w:rsidR="00380DB3" w:rsidRPr="0068293E" w:rsidRDefault="00940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26141" w:rsidR="00380DB3" w:rsidRPr="0068293E" w:rsidRDefault="00940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F785D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A396D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11739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33D2E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16387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89E38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820F8" w:rsidR="00240DC4" w:rsidRPr="00B03D55" w:rsidRDefault="00940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9E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9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C2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F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8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AC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7008C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7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1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2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D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D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C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F8148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BBD50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E4353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797A6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55D31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C4566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19FBE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F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A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9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1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4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F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9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42FA0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59718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283F5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B1A63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5F942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49D1E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81FC1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3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2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D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0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8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C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6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74B1B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3806F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D2B4B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D139D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AE7D0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A10A6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39763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9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3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2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6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B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D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3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77E25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717E6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2D18E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02E4E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4200E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E0F4A" w:rsidR="009A6C64" w:rsidRPr="00730585" w:rsidRDefault="0094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69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F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C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E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D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E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D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8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7E9" w:rsidRPr="00B537C7" w:rsidRDefault="00940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7E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