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0C904" w:rsidR="00380DB3" w:rsidRPr="0068293E" w:rsidRDefault="00010B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55181" w:rsidR="00380DB3" w:rsidRPr="0068293E" w:rsidRDefault="00010B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8CD50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D3537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025E9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4EF56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ABF6E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57C02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F570E" w:rsidR="00240DC4" w:rsidRPr="00B03D55" w:rsidRDefault="00010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4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B6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22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4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3F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F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37B4B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D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F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6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E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7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2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D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232B2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D84BC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028C2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47F51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12450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1D097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BC7C9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F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9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8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5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A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C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C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921FA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D369B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6E5AE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F63B3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F6F64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90538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53EDD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9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4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6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0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1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A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9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0A3A2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294F0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49E7D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0F9C7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AF51F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0030C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D6EE8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2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8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0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B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A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1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4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F5A78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60836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B7C27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3B3EF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F6B36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A5B00" w:rsidR="009A6C64" w:rsidRPr="00730585" w:rsidRDefault="00010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14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E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5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6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A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0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2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8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0BE7" w:rsidRPr="00B537C7" w:rsidRDefault="00010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E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