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93229" w:rsidR="00380DB3" w:rsidRPr="0068293E" w:rsidRDefault="00E11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0491B" w:rsidR="00380DB3" w:rsidRPr="0068293E" w:rsidRDefault="00E11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D9280" w:rsidR="00240DC4" w:rsidRPr="00B03D55" w:rsidRDefault="00E11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797FA" w:rsidR="00240DC4" w:rsidRPr="00B03D55" w:rsidRDefault="00E11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37F8E" w:rsidR="00240DC4" w:rsidRPr="00B03D55" w:rsidRDefault="00E11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B00A1" w:rsidR="00240DC4" w:rsidRPr="00B03D55" w:rsidRDefault="00E11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8437F" w:rsidR="00240DC4" w:rsidRPr="00B03D55" w:rsidRDefault="00E11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830A4" w:rsidR="00240DC4" w:rsidRPr="00B03D55" w:rsidRDefault="00E11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59EF9" w:rsidR="00240DC4" w:rsidRPr="00B03D55" w:rsidRDefault="00E11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16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61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7C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E9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5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7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54019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F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7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9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F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1B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4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8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6BBFD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409B7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519AE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8C223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EE7A0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A5EDC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1EA3E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6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5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6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C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8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5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4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B572E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285D6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A0B11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450FD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C296A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B69B3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E53B8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C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5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7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3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D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2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E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686E3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34C1E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E8B1C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A1463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1EA6D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A68B2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1E26D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1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B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B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C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B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5680D" w:rsidR="001835FB" w:rsidRPr="00DA1511" w:rsidRDefault="00E11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8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98786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B22C2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A302B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750D4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E598C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C8D34" w:rsidR="009A6C64" w:rsidRPr="00730585" w:rsidRDefault="00E1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3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0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1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6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4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BF090" w:rsidR="001835FB" w:rsidRPr="00DA1511" w:rsidRDefault="00E11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1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F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EA3" w:rsidRPr="00B537C7" w:rsidRDefault="00E11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1EA3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