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4BAFD" w:rsidR="00380DB3" w:rsidRPr="0068293E" w:rsidRDefault="00F50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02515" w:rsidR="00380DB3" w:rsidRPr="0068293E" w:rsidRDefault="00F50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A12CD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AFF0F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B70BC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E8135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E029A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3912D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3747F" w:rsidR="00240DC4" w:rsidRPr="00B03D55" w:rsidRDefault="00F50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B5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84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5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D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79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E2D4E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B60B6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D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6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1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6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C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9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DAEAB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2290A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9DFD1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E8449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70D70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91998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48CF8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2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D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C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5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B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7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0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13FEE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64F63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75F53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BC08C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98AAF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B4AC9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49EDE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E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0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0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6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A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0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F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67B62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B5250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BD706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2D099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07A4A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8CD65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6A913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BE935" w:rsidR="001835FB" w:rsidRPr="00DA1511" w:rsidRDefault="00F50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1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5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9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0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C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0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90F9C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0ED8A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A3D73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4F7C7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BE1CE" w:rsidR="009A6C64" w:rsidRPr="00730585" w:rsidRDefault="00F50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9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8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5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4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2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2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E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8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03C5" w:rsidRPr="00B537C7" w:rsidRDefault="00F50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3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