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D97F2" w:rsidR="00380DB3" w:rsidRPr="0068293E" w:rsidRDefault="00A143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3DEE9" w:rsidR="00380DB3" w:rsidRPr="0068293E" w:rsidRDefault="00A143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849D5" w:rsidR="00240DC4" w:rsidRPr="00B03D55" w:rsidRDefault="00A14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94FF2" w:rsidR="00240DC4" w:rsidRPr="00B03D55" w:rsidRDefault="00A14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5792E" w:rsidR="00240DC4" w:rsidRPr="00B03D55" w:rsidRDefault="00A14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F5106" w:rsidR="00240DC4" w:rsidRPr="00B03D55" w:rsidRDefault="00A14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EE581" w:rsidR="00240DC4" w:rsidRPr="00B03D55" w:rsidRDefault="00A14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2BADE" w:rsidR="00240DC4" w:rsidRPr="00B03D55" w:rsidRDefault="00A14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FB60A" w:rsidR="00240DC4" w:rsidRPr="00B03D55" w:rsidRDefault="00A14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B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4F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5F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3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C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F516B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70FDC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3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6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3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B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2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3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8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59F4F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52ACC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1F172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C9494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AC654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6A9AF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C56D3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D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7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8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C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7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8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B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5D5F3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85517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F025B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AFC91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46F88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5D7A8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53C65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D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5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A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8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7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F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A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420C8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0D63C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6BF2A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80F77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7C39C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A59BE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88BA7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A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7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0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6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7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1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2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70525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7845C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FBF49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7400A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CA685" w:rsidR="009A6C64" w:rsidRPr="00730585" w:rsidRDefault="00A14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A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1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D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D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A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0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D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F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9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4337" w:rsidRPr="00B537C7" w:rsidRDefault="00A14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3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2019-12-12T15:31:00.0000000Z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