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AA41B" w:rsidR="00380DB3" w:rsidRPr="0068293E" w:rsidRDefault="00656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A7B6F" w:rsidR="00380DB3" w:rsidRPr="0068293E" w:rsidRDefault="00656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77995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CEF2B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BA4C9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9C8D4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FE6B3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0B437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8BF19" w:rsidR="00240DC4" w:rsidRPr="00B03D55" w:rsidRDefault="00656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E1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8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8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47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5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7D1BB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C0085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4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9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5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E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C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5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C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4F54B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6FC31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83980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803B9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65AE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6088C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03B79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3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5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2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3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1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2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6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56281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DDE56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8AF8A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BF959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B5CB6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FC92D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1A23B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0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7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3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9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0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5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9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E9720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3BAA8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204F2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22B48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C896E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3EC34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B2285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8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C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4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3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1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9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8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13C60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0D0CD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877AE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B4C79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2BD5C" w:rsidR="009A6C64" w:rsidRPr="00730585" w:rsidRDefault="00656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49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49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6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7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4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1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7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3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E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9E0" w:rsidRPr="00B537C7" w:rsidRDefault="00656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9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