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3D9F1" w:rsidR="00380DB3" w:rsidRPr="0068293E" w:rsidRDefault="007F1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B8325" w:rsidR="00380DB3" w:rsidRPr="0068293E" w:rsidRDefault="007F1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0F79E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AEAB6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B18FC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115A1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14C58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42C67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CF560" w:rsidR="00240DC4" w:rsidRPr="00B03D55" w:rsidRDefault="007F1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2E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9D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5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1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2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F1648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D9733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0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D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9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2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6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6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E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2EF2C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FE814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2F917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FC57A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BD69E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2AD69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CCCCB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E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6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A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7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5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3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9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EC59F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1CC8D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E1DC5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F442F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4760F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86724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D3434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0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0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8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7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1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9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8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ECBC9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7ABF1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EA948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2BE4D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BDB26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E0E34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1DBA1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C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B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1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B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2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3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3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CA61E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EB38A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95EBC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C5F1D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034D2" w:rsidR="009A6C64" w:rsidRPr="00730585" w:rsidRDefault="007F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3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B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D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A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4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9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7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D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53F" w:rsidRPr="00B537C7" w:rsidRDefault="007F1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53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