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F0DC9" w:rsidR="00380DB3" w:rsidRPr="0068293E" w:rsidRDefault="00700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DF2B9" w:rsidR="00380DB3" w:rsidRPr="0068293E" w:rsidRDefault="00700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76871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558EA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61C97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E7111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7937F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1C65E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FB197" w:rsidR="00240DC4" w:rsidRPr="00B03D55" w:rsidRDefault="0070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56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E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CF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21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19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D5681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EF8D2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1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F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A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C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5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C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C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603BC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85709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0DD3D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CAFC5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41F3F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48C58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842A0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A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F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4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F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F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8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0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7A94A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D4F83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2FE0E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8654B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919BB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A3144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91D93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6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0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9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2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D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0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0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5962E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98ED1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3FDD9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CB452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5F555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B3781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B33D4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F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8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E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E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1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D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0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838AD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A53E1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69216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37080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C97ED" w:rsidR="009A6C64" w:rsidRPr="00730585" w:rsidRDefault="0070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1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F1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0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F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F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D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1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9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0386" w:rsidRPr="00B537C7" w:rsidRDefault="00700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38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