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0D83F" w:rsidR="00380DB3" w:rsidRPr="0068293E" w:rsidRDefault="00E15D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FFF4D9" w:rsidR="00380DB3" w:rsidRPr="0068293E" w:rsidRDefault="00E15D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A6D219" w:rsidR="00240DC4" w:rsidRPr="00B03D55" w:rsidRDefault="00E15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7BE7D" w:rsidR="00240DC4" w:rsidRPr="00B03D55" w:rsidRDefault="00E15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4F929" w:rsidR="00240DC4" w:rsidRPr="00B03D55" w:rsidRDefault="00E15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CBFBD" w:rsidR="00240DC4" w:rsidRPr="00B03D55" w:rsidRDefault="00E15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C844D" w:rsidR="00240DC4" w:rsidRPr="00B03D55" w:rsidRDefault="00E15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8106A" w:rsidR="00240DC4" w:rsidRPr="00B03D55" w:rsidRDefault="00E15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6DCE6" w:rsidR="00240DC4" w:rsidRPr="00B03D55" w:rsidRDefault="00E15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0D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62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0D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C2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8B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043F9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DE37D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A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3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8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4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B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C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C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F2C63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70028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E3F2A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03023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C23C2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04677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E76E0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6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D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A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3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4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C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3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3175F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5421F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86132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70B5C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6D0CE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F5883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61893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4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6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5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B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5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3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9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54525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56155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0C0E8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BDBFC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B3566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49869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E116E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A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3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5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3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C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7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F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473F7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540B9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B4858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D35BD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27BFF" w:rsidR="009A6C64" w:rsidRPr="00730585" w:rsidRDefault="00E15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B9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9C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1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0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3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3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B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E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5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5DBA" w:rsidRPr="00B537C7" w:rsidRDefault="00E15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DB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