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ACCDD" w:rsidR="00380DB3" w:rsidRPr="0068293E" w:rsidRDefault="00124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DEF9D" w:rsidR="00380DB3" w:rsidRPr="0068293E" w:rsidRDefault="00124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028FD" w:rsidR="00240DC4" w:rsidRPr="00B03D55" w:rsidRDefault="0012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FA286" w:rsidR="00240DC4" w:rsidRPr="00B03D55" w:rsidRDefault="0012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AAE135" w:rsidR="00240DC4" w:rsidRPr="00B03D55" w:rsidRDefault="0012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8F6A8" w:rsidR="00240DC4" w:rsidRPr="00B03D55" w:rsidRDefault="0012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A4D61" w:rsidR="00240DC4" w:rsidRPr="00B03D55" w:rsidRDefault="0012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5D32E" w:rsidR="00240DC4" w:rsidRPr="00B03D55" w:rsidRDefault="0012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7C51D" w:rsidR="00240DC4" w:rsidRPr="00B03D55" w:rsidRDefault="00124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E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62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F3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18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3A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5EBB7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F0603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C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0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9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0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8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0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68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B3AE4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32AC9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23F97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CB3CC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86466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F914C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9333E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F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D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E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A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0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5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F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4C43D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0BD87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4F1A4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7C265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F732A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2D7DE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A9509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9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3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6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9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2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0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4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B51F9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4DA08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3D74C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61263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12F8C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1E40E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B6BC9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4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D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7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C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9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6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2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1B10F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53819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73AB5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F7D78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27F4D" w:rsidR="009A6C64" w:rsidRPr="00730585" w:rsidRDefault="00124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A4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FD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2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6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4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D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A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0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9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977" w:rsidRPr="00B537C7" w:rsidRDefault="00124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97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