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99B70" w:rsidR="00380DB3" w:rsidRPr="0068293E" w:rsidRDefault="006E5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30295" w:rsidR="00380DB3" w:rsidRPr="0068293E" w:rsidRDefault="006E5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ACB5F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C1D73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AC0CE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61B61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A550F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B8D09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9366C" w:rsidR="00240DC4" w:rsidRPr="00B03D55" w:rsidRDefault="006E5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6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99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D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77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AD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17A1C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6A5B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0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4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A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F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9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6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6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68F06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3FB6A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2ED4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1B0D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EA89C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EC62F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E0A69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9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0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0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B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7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5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2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9131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F9BDC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BFD06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95DF8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9CA6B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02F2F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8A798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E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B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6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6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7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F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2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D2485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46397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3473B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BEEF9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ED281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6D6E6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3EABD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E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D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0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B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E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F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1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AC2F2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99DCF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EB4BA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DDA31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433F5" w:rsidR="009A6C64" w:rsidRPr="00730585" w:rsidRDefault="006E5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0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60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5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8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8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8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A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2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B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52D4" w:rsidRPr="00B537C7" w:rsidRDefault="006E5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2D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