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6D9A8" w:rsidR="00380DB3" w:rsidRPr="0068293E" w:rsidRDefault="00C315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7EB459" w:rsidR="00380DB3" w:rsidRPr="0068293E" w:rsidRDefault="00C315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F97E5" w:rsidR="00240DC4" w:rsidRPr="00B03D55" w:rsidRDefault="00C31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8AE21" w:rsidR="00240DC4" w:rsidRPr="00B03D55" w:rsidRDefault="00C31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416EC" w:rsidR="00240DC4" w:rsidRPr="00B03D55" w:rsidRDefault="00C31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6EF8B" w:rsidR="00240DC4" w:rsidRPr="00B03D55" w:rsidRDefault="00C31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61DD0" w:rsidR="00240DC4" w:rsidRPr="00B03D55" w:rsidRDefault="00C31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5DF5F" w:rsidR="00240DC4" w:rsidRPr="00B03D55" w:rsidRDefault="00C31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B6EA3" w:rsidR="00240DC4" w:rsidRPr="00B03D55" w:rsidRDefault="00C31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99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2C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D3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3A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7B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3CC4A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FD002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C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4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E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2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8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1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B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88105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6822C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03A41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F643F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01F9E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8F030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81FC1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A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C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7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5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9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3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7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C3D1B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B4758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22600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D7883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FDB7C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C54CB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6A8E6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1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C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8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5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3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D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A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D5179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C7A90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5C7FA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90BEF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5AE11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2006B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840C1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B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6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5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B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3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6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8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3B151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7EE95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AF531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05BA1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CA636" w:rsidR="009A6C64" w:rsidRPr="00730585" w:rsidRDefault="00C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91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0C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6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8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D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7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1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9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2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1565" w:rsidRPr="00B537C7" w:rsidRDefault="00C31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9C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56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