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CB5A7" w:rsidR="00380DB3" w:rsidRPr="0068293E" w:rsidRDefault="00361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361CC" w:rsidR="00380DB3" w:rsidRPr="0068293E" w:rsidRDefault="00361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B9E37" w:rsidR="00240DC4" w:rsidRPr="00B03D55" w:rsidRDefault="0036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CAF02" w:rsidR="00240DC4" w:rsidRPr="00B03D55" w:rsidRDefault="0036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9F53F" w:rsidR="00240DC4" w:rsidRPr="00B03D55" w:rsidRDefault="0036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DF893" w:rsidR="00240DC4" w:rsidRPr="00B03D55" w:rsidRDefault="0036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D5B57" w:rsidR="00240DC4" w:rsidRPr="00B03D55" w:rsidRDefault="0036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E7C15" w:rsidR="00240DC4" w:rsidRPr="00B03D55" w:rsidRDefault="0036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36698" w:rsidR="00240DC4" w:rsidRPr="00B03D55" w:rsidRDefault="0036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B8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46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8A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15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F1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BF2DE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0A7A9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E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C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5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1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1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0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C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9693A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2F0F2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3E0E1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D5560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613FA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945B0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739C6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6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2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6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0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9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3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0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E07C9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CDDBB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D3AE7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C9A0C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65814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51A07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1DD77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D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3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9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E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D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4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9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FD04D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6C09B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98275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9AED9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D23B6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2196B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53596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7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7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E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5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F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5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5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C709C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B9EC7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B8871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543DC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F442C" w:rsidR="009A6C64" w:rsidRPr="00730585" w:rsidRDefault="0036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A5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95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9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7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E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9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7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C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D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31C" w:rsidRPr="00B537C7" w:rsidRDefault="00361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31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