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37646" w:rsidR="00380DB3" w:rsidRPr="0068293E" w:rsidRDefault="00DF7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024EF8" w:rsidR="00380DB3" w:rsidRPr="0068293E" w:rsidRDefault="00DF7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916BF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4E720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09ED9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34BA4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EB3C5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363DD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7D6F3" w:rsidR="00240DC4" w:rsidRPr="00B03D55" w:rsidRDefault="00DF7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1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E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AE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4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173CD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67EEF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2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1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8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0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7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4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0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5D6FD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E74C7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02550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14201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6A232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4C779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8704E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5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2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4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E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5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9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E5509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52EDB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2BB9E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67514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D149B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6D338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ACDCA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1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3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4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6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C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1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5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FBD80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B3B7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817DF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49608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5DBDD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133A0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18F5F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5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2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8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C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0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6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6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912A8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4FFB4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E26E7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380A6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14E39" w:rsidR="009A6C64" w:rsidRPr="00730585" w:rsidRDefault="00DF7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D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4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D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2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7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B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2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7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C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5A7" w:rsidRPr="00B537C7" w:rsidRDefault="00DF7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5A7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