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3867E" w:rsidR="00380DB3" w:rsidRPr="0068293E" w:rsidRDefault="00283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BF61F" w:rsidR="00380DB3" w:rsidRPr="0068293E" w:rsidRDefault="00283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37D98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D2F81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CEB92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79A45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08B7B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98363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8C34A" w:rsidR="00240DC4" w:rsidRPr="00B03D55" w:rsidRDefault="00283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DD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9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7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1C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A9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DC8EB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F7F1D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3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5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A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6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8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1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C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C8C81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E6766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D45A1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0B3AF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D3BDC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71289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EB535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6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1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4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A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E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E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A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E0855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A1E9E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9D60E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7F355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7CE19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F9DDF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D248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2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5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5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E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A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8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F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6204B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FAE1C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7BA06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AF7B8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C0CB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1EB44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09128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1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7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E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1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B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D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0A515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87A18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6FA16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ECCD5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7A864" w:rsidR="009A6C64" w:rsidRPr="00730585" w:rsidRDefault="0028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9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AC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9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0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4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4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3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6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8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A23" w:rsidRPr="00B537C7" w:rsidRDefault="00283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A2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