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21D66" w:rsidR="00380DB3" w:rsidRPr="0068293E" w:rsidRDefault="00B512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25E39" w:rsidR="00380DB3" w:rsidRPr="0068293E" w:rsidRDefault="00B512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F3141" w:rsidR="00240DC4" w:rsidRPr="00B03D55" w:rsidRDefault="00B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736F2" w:rsidR="00240DC4" w:rsidRPr="00B03D55" w:rsidRDefault="00B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A2A24" w:rsidR="00240DC4" w:rsidRPr="00B03D55" w:rsidRDefault="00B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69057" w:rsidR="00240DC4" w:rsidRPr="00B03D55" w:rsidRDefault="00B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32EEB" w:rsidR="00240DC4" w:rsidRPr="00B03D55" w:rsidRDefault="00B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8CDB2" w:rsidR="00240DC4" w:rsidRPr="00B03D55" w:rsidRDefault="00B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049FF" w:rsidR="00240DC4" w:rsidRPr="00B03D55" w:rsidRDefault="00B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5A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06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AF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8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B8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800F7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B1D9A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0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2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7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2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6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9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B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9E3DE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7E821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4E4BD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DF86D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03226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23649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A726C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7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0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7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0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0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9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4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1FF4D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440B6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52CD7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9A309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9F08A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EFD31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95ABC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B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3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6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0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D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4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A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3E5CC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FD1DC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A9ECA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389A2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352E5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96046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EDEAF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3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2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A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4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F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F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1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FB492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89A83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A63E5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FC344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E1382" w:rsidR="009A6C64" w:rsidRPr="00730585" w:rsidRDefault="00B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6C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DC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F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C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7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2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F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9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0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1245" w:rsidRPr="00B537C7" w:rsidRDefault="00B51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24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