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850375" w:rsidR="00D930ED" w:rsidRPr="00EA69E9" w:rsidRDefault="00365E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97744" w:rsidR="00D930ED" w:rsidRPr="00790574" w:rsidRDefault="00365E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AC1E0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E2D0C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D8D4E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1E240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5B6B1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386869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A8BB0" w:rsidR="00B87ED3" w:rsidRPr="00FC7F6A" w:rsidRDefault="00365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14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C4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DF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3AB1F" w:rsidR="00B87ED3" w:rsidRPr="00D44524" w:rsidRDefault="00365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E688A" w:rsidR="00B87ED3" w:rsidRPr="00D44524" w:rsidRDefault="00365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3B91F" w:rsidR="00B87ED3" w:rsidRPr="00D44524" w:rsidRDefault="00365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E39EA" w:rsidR="00B87ED3" w:rsidRPr="00D44524" w:rsidRDefault="00365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54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88B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BB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8D7A0" w:rsidR="000B5588" w:rsidRPr="00EA69E9" w:rsidRDefault="00365E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D6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1B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08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AFB9D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2FDAC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8032A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0AE26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D4C217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FB476E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AAA58" w:rsidR="000B5588" w:rsidRPr="00D44524" w:rsidRDefault="00365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3B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A8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E2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5A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6A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01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5C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5621EE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5AED4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5D849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53B7E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13110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6EFA6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AE0612" w:rsidR="00846B8B" w:rsidRPr="00D44524" w:rsidRDefault="00365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607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0E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73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8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42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48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BE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6299B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CBD46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F4221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597C6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3EBB9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6F6FD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48DAC" w:rsidR="007A5870" w:rsidRPr="00D44524" w:rsidRDefault="00365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6F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5D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8A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C6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70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EE4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5BE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FFE28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24BF6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D7A05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A9CD8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8EA15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8F1D3" w:rsidR="0021795A" w:rsidRPr="00D44524" w:rsidRDefault="00365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5E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61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90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F0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FD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90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20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19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5E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5E5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