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3A658" w:rsidR="00D930ED" w:rsidRPr="00EA69E9" w:rsidRDefault="00612B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2AC6C" w:rsidR="00D930ED" w:rsidRPr="00790574" w:rsidRDefault="00612B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A1F2D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72649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023E8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F5B09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A9856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F4106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FEDD7" w:rsidR="00B87ED3" w:rsidRPr="00FC7F6A" w:rsidRDefault="00612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D9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DB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9C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5C520" w:rsidR="00B87ED3" w:rsidRPr="00D44524" w:rsidRDefault="00612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DE7559" w:rsidR="00B87ED3" w:rsidRPr="00D44524" w:rsidRDefault="00612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554AF2" w:rsidR="00B87ED3" w:rsidRPr="00D44524" w:rsidRDefault="00612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72C1C" w:rsidR="00B87ED3" w:rsidRPr="00D44524" w:rsidRDefault="00612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79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86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E1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26400" w:rsidR="000B5588" w:rsidRPr="00EA69E9" w:rsidRDefault="00612B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88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91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40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F3B9F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3F1FB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CD7FC1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304A2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D68A6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F76ED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1B51E" w:rsidR="000B5588" w:rsidRPr="00D44524" w:rsidRDefault="00612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F0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C0048" w:rsidR="00846B8B" w:rsidRPr="00EA69E9" w:rsidRDefault="00612B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AF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57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46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22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DE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1B427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DEDFE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437EF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F9F0A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E9441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7B6DA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03E6D" w:rsidR="00846B8B" w:rsidRPr="00D44524" w:rsidRDefault="00612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90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01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2A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4F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A4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E9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79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0C92C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18FAC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97EED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061B7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47889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E5BEC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B2A60C" w:rsidR="007A5870" w:rsidRPr="00D44524" w:rsidRDefault="00612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27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18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71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1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0F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93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92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5D698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AD78A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3CAB0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6D2B9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068447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99A74" w:rsidR="0021795A" w:rsidRPr="00D44524" w:rsidRDefault="00612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07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67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B8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3A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EB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0D6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73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99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B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B9F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2024-06-11T19:29:00.0000000Z</dcterms:modified>
</coreProperties>
</file>