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1E1823" w:rsidR="00D930ED" w:rsidRPr="00EA69E9" w:rsidRDefault="000529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045CD2" w:rsidR="00D930ED" w:rsidRPr="00790574" w:rsidRDefault="000529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86AA4A" w:rsidR="00B87ED3" w:rsidRPr="00FC7F6A" w:rsidRDefault="00052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97BCC1" w:rsidR="00B87ED3" w:rsidRPr="00FC7F6A" w:rsidRDefault="00052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E73937" w:rsidR="00B87ED3" w:rsidRPr="00FC7F6A" w:rsidRDefault="00052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AFB3AC" w:rsidR="00B87ED3" w:rsidRPr="00FC7F6A" w:rsidRDefault="00052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41635" w:rsidR="00B87ED3" w:rsidRPr="00FC7F6A" w:rsidRDefault="00052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AA1756" w:rsidR="00B87ED3" w:rsidRPr="00FC7F6A" w:rsidRDefault="00052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A2ECA" w:rsidR="00B87ED3" w:rsidRPr="00FC7F6A" w:rsidRDefault="000529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69D3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F0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81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EBE92C" w:rsidR="00B87ED3" w:rsidRPr="00D44524" w:rsidRDefault="000529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3714CC" w:rsidR="00B87ED3" w:rsidRPr="00D44524" w:rsidRDefault="000529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E23C86" w:rsidR="00B87ED3" w:rsidRPr="00D44524" w:rsidRDefault="000529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806973" w:rsidR="00B87ED3" w:rsidRPr="00D44524" w:rsidRDefault="000529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F16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B3F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AB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8F8D5D" w:rsidR="000B5588" w:rsidRPr="00EA69E9" w:rsidRDefault="0005296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25C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389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5A4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4E9C1" w:rsidR="000B5588" w:rsidRPr="00D44524" w:rsidRDefault="00052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03B4F2" w:rsidR="000B5588" w:rsidRPr="00D44524" w:rsidRDefault="00052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834669" w:rsidR="000B5588" w:rsidRPr="00D44524" w:rsidRDefault="00052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00127" w:rsidR="000B5588" w:rsidRPr="00D44524" w:rsidRDefault="00052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24A23D" w:rsidR="000B5588" w:rsidRPr="00D44524" w:rsidRDefault="00052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ABBD53" w:rsidR="000B5588" w:rsidRPr="00D44524" w:rsidRDefault="00052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E28185" w:rsidR="000B5588" w:rsidRPr="00D44524" w:rsidRDefault="000529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283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416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311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28F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70D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8AF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8FD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22F01D" w:rsidR="00846B8B" w:rsidRPr="00D44524" w:rsidRDefault="00052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48A7E8" w:rsidR="00846B8B" w:rsidRPr="00D44524" w:rsidRDefault="00052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AB074" w:rsidR="00846B8B" w:rsidRPr="00D44524" w:rsidRDefault="00052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57B314" w:rsidR="00846B8B" w:rsidRPr="00D44524" w:rsidRDefault="00052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CD17A0" w:rsidR="00846B8B" w:rsidRPr="00D44524" w:rsidRDefault="00052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5F4388" w:rsidR="00846B8B" w:rsidRPr="00D44524" w:rsidRDefault="00052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C88188" w:rsidR="00846B8B" w:rsidRPr="00D44524" w:rsidRDefault="000529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626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5E5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F02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7DB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104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AEA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1E3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774B41" w:rsidR="007A5870" w:rsidRPr="00D44524" w:rsidRDefault="00052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C4BE56" w:rsidR="007A5870" w:rsidRPr="00D44524" w:rsidRDefault="00052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7CAA55" w:rsidR="007A5870" w:rsidRPr="00D44524" w:rsidRDefault="00052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EB4538" w:rsidR="007A5870" w:rsidRPr="00D44524" w:rsidRDefault="00052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556617" w:rsidR="007A5870" w:rsidRPr="00D44524" w:rsidRDefault="00052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F445C8" w:rsidR="007A5870" w:rsidRPr="00D44524" w:rsidRDefault="00052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FC6D8E" w:rsidR="007A5870" w:rsidRPr="00D44524" w:rsidRDefault="000529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8EA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C6A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9F5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B2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A2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25B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03A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B4AB53" w:rsidR="0021795A" w:rsidRPr="00D44524" w:rsidRDefault="00052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2FBC85" w:rsidR="0021795A" w:rsidRPr="00D44524" w:rsidRDefault="00052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66B651" w:rsidR="0021795A" w:rsidRPr="00D44524" w:rsidRDefault="00052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416A73" w:rsidR="0021795A" w:rsidRPr="00D44524" w:rsidRDefault="00052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0E2ED2" w:rsidR="0021795A" w:rsidRPr="00D44524" w:rsidRDefault="00052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D2EEAC" w:rsidR="0021795A" w:rsidRPr="00D44524" w:rsidRDefault="000529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044F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1D5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5FF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6D1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9D9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26E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1B29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668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29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296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2023-07-05T08:45:00.0000000Z</dcterms:modified>
</coreProperties>
</file>