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DD4B1" w:rsidR="00D930ED" w:rsidRPr="00EA69E9" w:rsidRDefault="007D4F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BD61A" w:rsidR="00D930ED" w:rsidRPr="00790574" w:rsidRDefault="007D4F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29C48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469A5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3EFD9A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71118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D1F97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1E3F9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F2559" w:rsidR="00B87ED3" w:rsidRPr="00FC7F6A" w:rsidRDefault="007D4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18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44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A9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17B04" w:rsidR="00B87ED3" w:rsidRPr="00D44524" w:rsidRDefault="007D4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1A12B" w:rsidR="00B87ED3" w:rsidRPr="00D44524" w:rsidRDefault="007D4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72351" w:rsidR="00B87ED3" w:rsidRPr="00D44524" w:rsidRDefault="007D4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4585A" w:rsidR="00B87ED3" w:rsidRPr="00D44524" w:rsidRDefault="007D4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ED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EE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87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2279F" w:rsidR="000B5588" w:rsidRPr="00EA69E9" w:rsidRDefault="007D4F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0C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2B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E7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53380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95EA3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1E74A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977BC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4E0C3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AB060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1CE0B" w:rsidR="000B5588" w:rsidRPr="00D44524" w:rsidRDefault="007D4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57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08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2A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3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3215D" w:rsidR="00846B8B" w:rsidRPr="00EA69E9" w:rsidRDefault="007D4F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D2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A3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E60742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C7DE1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678FE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A0316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13AE9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EFDF9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F7F41" w:rsidR="00846B8B" w:rsidRPr="00D44524" w:rsidRDefault="007D4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14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5F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C9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5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DC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21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19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F1F66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BE10D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2BD35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EDA67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130226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AD5B9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2D7BC" w:rsidR="007A5870" w:rsidRPr="00D44524" w:rsidRDefault="007D4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46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58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14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D5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64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5F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B2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76281" w:rsidR="0021795A" w:rsidRPr="00D44524" w:rsidRDefault="007D4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53BD7" w:rsidR="0021795A" w:rsidRPr="00D44524" w:rsidRDefault="007D4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94C32" w:rsidR="0021795A" w:rsidRPr="00D44524" w:rsidRDefault="007D4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BA59E" w:rsidR="0021795A" w:rsidRPr="00D44524" w:rsidRDefault="007D4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0FB7A" w:rsidR="0021795A" w:rsidRPr="00D44524" w:rsidRDefault="007D4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67A60" w:rsidR="0021795A" w:rsidRPr="00D44524" w:rsidRDefault="007D4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8D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AA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B58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2CF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D6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C7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019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0F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F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D4FC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2024-06-10T22:10:00.0000000Z</dcterms:modified>
</coreProperties>
</file>